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1412D989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2300681" w14:textId="2C966ED3" w:rsidR="001064E1" w:rsidRPr="00205524" w:rsidRDefault="003D723E" w:rsidP="001064E1">
      <w:pPr>
        <w:spacing w:after="0" w:line="240" w:lineRule="auto"/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Musterschule</w:t>
      </w:r>
    </w:p>
    <w:p w14:paraId="7776635E" w14:textId="53370AA3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Susanne Mustermann</w:t>
      </w:r>
    </w:p>
    <w:p w14:paraId="13CF0B8E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FB0A8D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21D06D09" w14:textId="2438B2FC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>
        <w:rPr>
          <w:rFonts w:ascii="Arial Nova Light" w:hAnsi="Arial Nova Light" w:cstheme="minorHAnsi"/>
        </w:rPr>
        <w:t>2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1BD5B7E2" w:rsidR="001064E1" w:rsidRPr="00F352F9" w:rsidRDefault="003405C5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3405C5">
        <w:rPr>
          <w:rFonts w:ascii="Arial Nova Light" w:hAnsi="Arial Nova Light" w:cstheme="majorHAnsi"/>
          <w:b/>
          <w:sz w:val="28"/>
          <w:szCs w:val="28"/>
        </w:rPr>
        <w:t>Entschuldigung für den Sportunterricht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01162D5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9A6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" strokecolor="gray [1629]" strokeweight="1pt">
                <v:stroke joinstyle="miter"/>
              </v:line>
            </w:pict>
          </mc:Fallback>
        </mc:AlternateContent>
      </w:r>
    </w:p>
    <w:p w14:paraId="56539F2D" w14:textId="77777777" w:rsidR="00501C6E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081FE75" w14:textId="77777777" w:rsidR="00501C6E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3C1AB53C" w14:textId="610E6693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Sehr geehrte Frau </w:t>
      </w:r>
      <w:r w:rsidR="00501C6E">
        <w:rPr>
          <w:rFonts w:ascii="Arial Nova Light" w:hAnsi="Arial Nova Light" w:cstheme="minorHAnsi"/>
        </w:rPr>
        <w:t>Mustermann</w:t>
      </w:r>
      <w:r w:rsidRPr="00205524">
        <w:rPr>
          <w:rFonts w:ascii="Arial Nova Light" w:hAnsi="Arial Nova Light" w:cstheme="minorHAnsi"/>
        </w:rPr>
        <w:t>,</w:t>
      </w:r>
    </w:p>
    <w:p w14:paraId="67A795F0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D1B79A4" w14:textId="0F98CDA2" w:rsidR="001064E1" w:rsidRPr="00205524" w:rsidRDefault="003405C5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3405C5">
        <w:rPr>
          <w:rFonts w:ascii="Arial Nova Light" w:hAnsi="Arial Nova Light" w:cstheme="minorHAnsi"/>
        </w:rPr>
        <w:t>mein Sohn / meine Tochter kann am TT.MM.JJJJ aus gesundheitlichen Gründen nicht am Sportunterricht teilnehmen. Bitte entschuldigen Sie dies.</w:t>
      </w:r>
    </w:p>
    <w:p w14:paraId="57F40ED0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48E91A34" w14:textId="12804021" w:rsidR="001064E1" w:rsidRPr="00205524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501C6E">
        <w:rPr>
          <w:rFonts w:ascii="Arial Nova Light" w:hAnsi="Arial Nova Light" w:cstheme="minorHAnsi"/>
        </w:rPr>
        <w:t>Mit freundlichen Grüßen</w:t>
      </w:r>
    </w:p>
    <w:p w14:paraId="319F1229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31C39BF6" w14:textId="1E32BED1" w:rsidR="00BA52CB" w:rsidRPr="001064E1" w:rsidRDefault="001064E1" w:rsidP="001064E1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</w:t>
      </w:r>
      <w:r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ara</w:t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 xml:space="preserve"> Mustermann</w:t>
      </w:r>
    </w:p>
    <w:sectPr w:rsidR="00BA52CB" w:rsidRPr="001064E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AF19" w14:textId="77777777" w:rsidR="001064E1" w:rsidRDefault="001064E1" w:rsidP="001064E1">
      <w:pPr>
        <w:spacing w:after="0" w:line="240" w:lineRule="auto"/>
      </w:pPr>
      <w:r>
        <w:separator/>
      </w:r>
    </w:p>
  </w:endnote>
  <w:endnote w:type="continuationSeparator" w:id="0">
    <w:p w14:paraId="0DAEF753" w14:textId="77777777" w:rsidR="001064E1" w:rsidRDefault="001064E1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6588" w14:textId="51500BBE" w:rsidR="001064E1" w:rsidRDefault="001064E1">
    <w:pPr>
      <w:pStyle w:val="Fuzeile"/>
    </w:pPr>
    <w:r w:rsidRPr="00205524">
      <w:rPr>
        <w:rFonts w:ascii="Arial Nova Light" w:hAnsi="Arial Nova Light" w:cstheme="minorHAnsi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DF4C8C" wp14:editId="384284AA">
              <wp:simplePos x="0" y="0"/>
              <wp:positionH relativeFrom="column">
                <wp:posOffset>-968375</wp:posOffset>
              </wp:positionH>
              <wp:positionV relativeFrom="paragraph">
                <wp:posOffset>-144145</wp:posOffset>
              </wp:positionV>
              <wp:extent cx="7668000" cy="414000"/>
              <wp:effectExtent l="0" t="0" r="9525" b="5715"/>
              <wp:wrapNone/>
              <wp:docPr id="50" name="Rechteck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414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09BA" w14:textId="77777777" w:rsidR="001064E1" w:rsidRPr="00205524" w:rsidRDefault="001064E1" w:rsidP="001064E1">
                          <w:pPr>
                            <w:spacing w:after="0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DF4C8C" id="Rechteck 50" o:spid="_x0000_s1026" style="position:absolute;margin-left:-76.25pt;margin-top:-11.35pt;width:603.8pt;height: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" fillcolor="#5a5a5a [2109]" stroked="f" strokeweight="1pt">
              <v:textbox>
                <w:txbxContent>
                  <w:p w14:paraId="2B8A09BA" w14:textId="77777777" w:rsidR="001064E1" w:rsidRPr="00205524" w:rsidRDefault="001064E1" w:rsidP="001064E1">
                    <w:pPr>
                      <w:spacing w:after="0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B029" w14:textId="77777777" w:rsidR="001064E1" w:rsidRDefault="001064E1" w:rsidP="001064E1">
      <w:pPr>
        <w:spacing w:after="0" w:line="240" w:lineRule="auto"/>
      </w:pPr>
      <w:r>
        <w:separator/>
      </w:r>
    </w:p>
  </w:footnote>
  <w:footnote w:type="continuationSeparator" w:id="0">
    <w:p w14:paraId="3FAC7E86" w14:textId="77777777" w:rsidR="001064E1" w:rsidRDefault="001064E1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8F04" w14:textId="4BD5B309" w:rsidR="001064E1" w:rsidRPr="003405C5" w:rsidRDefault="001064E1" w:rsidP="001064E1">
    <w:pPr>
      <w:spacing w:line="240" w:lineRule="auto"/>
      <w:jc w:val="center"/>
      <w:rPr>
        <w:rFonts w:ascii="Arial Nova Light" w:hAnsi="Arial Nova Light"/>
        <w:noProof/>
        <w:color w:val="FFFFFF" w:themeColor="background1"/>
        <w:sz w:val="20"/>
        <w:szCs w:val="20"/>
      </w:rPr>
    </w:pPr>
    <w:r w:rsidRPr="003405C5">
      <w:rPr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E6E884" wp14:editId="37130FAB">
              <wp:simplePos x="0" y="0"/>
              <wp:positionH relativeFrom="column">
                <wp:posOffset>-989965</wp:posOffset>
              </wp:positionH>
              <wp:positionV relativeFrom="paragraph">
                <wp:posOffset>-107950</wp:posOffset>
              </wp:positionV>
              <wp:extent cx="7722000" cy="608400"/>
              <wp:effectExtent l="0" t="0" r="0" b="1270"/>
              <wp:wrapNone/>
              <wp:docPr id="51" name="Rechteck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000" cy="608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F97CC" id="Rechteck 51" o:spid="_x0000_s1026" style="position:absolute;margin-left:-77.95pt;margin-top:-8.5pt;width:608.05pt;height: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" fillcolor="#5a5a5a [2109]" stroked="f" strokeweight="1pt"/>
          </w:pict>
        </mc:Fallback>
      </mc:AlternateContent>
    </w:r>
    <w:r w:rsidR="00501C6E" w:rsidRPr="003405C5">
      <w:rPr>
        <w:rFonts w:ascii="Arial Nova Light" w:hAnsi="Arial Nova Light"/>
        <w:color w:val="FFFFFF" w:themeColor="background1"/>
        <w:sz w:val="20"/>
        <w:szCs w:val="20"/>
      </w:rPr>
      <w:t>Mara</w:t>
    </w:r>
    <w:r w:rsidRPr="003405C5">
      <w:rPr>
        <w:rFonts w:ascii="Arial Nova Light" w:hAnsi="Arial Nova Light"/>
        <w:noProof/>
        <w:color w:val="FFFFFF" w:themeColor="background1"/>
        <w:sz w:val="20"/>
        <w:szCs w:val="20"/>
      </w:rPr>
      <w:t xml:space="preserve"> Mustermann • Musterstraße 1 • 12345 Musterstadt</w:t>
    </w:r>
  </w:p>
  <w:p w14:paraId="2F8069B9" w14:textId="5162D273" w:rsidR="001064E1" w:rsidRPr="003405C5" w:rsidRDefault="001064E1" w:rsidP="001064E1">
    <w:pPr>
      <w:spacing w:line="240" w:lineRule="auto"/>
      <w:jc w:val="center"/>
      <w:rPr>
        <w:rFonts w:ascii="Arial Nova Light" w:hAnsi="Arial Nova Light" w:cstheme="minorHAnsi"/>
        <w:color w:val="FFFFFF" w:themeColor="background1"/>
        <w:sz w:val="20"/>
        <w:szCs w:val="20"/>
      </w:rPr>
    </w:pPr>
    <w:r w:rsidRPr="003405C5">
      <w:rPr>
        <w:rFonts w:ascii="Arial Nova Light" w:hAnsi="Arial Nova Light"/>
        <w:noProof/>
        <w:color w:val="FFFFFF" w:themeColor="background1"/>
        <w:sz w:val="20"/>
        <w:szCs w:val="20"/>
      </w:rPr>
      <w:t xml:space="preserve">01234/56789 </w:t>
    </w:r>
    <w:bookmarkStart w:id="0" w:name="_Hlk34657129"/>
    <w:r w:rsidRPr="003405C5">
      <w:rPr>
        <w:rFonts w:ascii="Arial Nova Light" w:hAnsi="Arial Nova Light"/>
        <w:noProof/>
        <w:color w:val="FFFFFF" w:themeColor="background1"/>
        <w:sz w:val="20"/>
        <w:szCs w:val="20"/>
      </w:rPr>
      <w:t>•</w:t>
    </w:r>
    <w:bookmarkEnd w:id="0"/>
    <w:r w:rsidRPr="003405C5">
      <w:rPr>
        <w:rFonts w:ascii="Arial Nova Light" w:hAnsi="Arial Nova Light"/>
        <w:noProof/>
        <w:color w:val="FFFFFF" w:themeColor="background1"/>
        <w:sz w:val="20"/>
        <w:szCs w:val="20"/>
      </w:rPr>
      <w:t xml:space="preserve"> mara.mustermann@entschuldigungsschreiben.com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1064E1"/>
    <w:rsid w:val="003405C5"/>
    <w:rsid w:val="003D723E"/>
    <w:rsid w:val="00501C6E"/>
    <w:rsid w:val="00B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Entschuldigungsschreiben.com</dc:creator>
  <cp:keywords/>
  <dc:description/>
  <cp:lastModifiedBy>Christopher Bergmann</cp:lastModifiedBy>
  <cp:revision>2</cp:revision>
  <dcterms:created xsi:type="dcterms:W3CDTF">2022-01-06T14:48:00Z</dcterms:created>
  <dcterms:modified xsi:type="dcterms:W3CDTF">2022-01-06T14:48:00Z</dcterms:modified>
</cp:coreProperties>
</file>