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A6CB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  <w:bCs/>
        </w:rPr>
      </w:pPr>
    </w:p>
    <w:p w14:paraId="7AC57C01" w14:textId="77777777" w:rsidR="00E63F9D" w:rsidRPr="00E63F9D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Musterschule</w:t>
      </w:r>
    </w:p>
    <w:p w14:paraId="05333AA9" w14:textId="77777777" w:rsidR="00E63F9D" w:rsidRPr="00E63F9D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Susanne Mustermann</w:t>
      </w:r>
    </w:p>
    <w:p w14:paraId="195E2875" w14:textId="77777777" w:rsidR="00E63F9D" w:rsidRPr="00E63F9D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Musterstraße 1</w:t>
      </w:r>
    </w:p>
    <w:p w14:paraId="51E1BB01" w14:textId="4C42D9C9" w:rsidR="00E63F9D" w:rsidRPr="009858B3" w:rsidRDefault="00E63F9D" w:rsidP="00E63F9D">
      <w:pPr>
        <w:spacing w:line="276" w:lineRule="auto"/>
        <w:rPr>
          <w:rFonts w:ascii="Cambria" w:hAnsi="Cambria" w:cs="Times New Roman"/>
          <w:bCs/>
        </w:rPr>
      </w:pPr>
      <w:r w:rsidRPr="00E63F9D">
        <w:rPr>
          <w:rFonts w:ascii="Cambria" w:hAnsi="Cambria" w:cs="Times New Roman"/>
          <w:bCs/>
        </w:rPr>
        <w:t>12345 Musterstadt</w:t>
      </w:r>
    </w:p>
    <w:p w14:paraId="5BD009CD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5714EF4A" w14:textId="4D651C11" w:rsidR="00E63F9D" w:rsidRPr="009858B3" w:rsidRDefault="00E63F9D" w:rsidP="00E63F9D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>
        <w:rPr>
          <w:rFonts w:ascii="Cambria" w:hAnsi="Cambria" w:cs="Times New Roman"/>
        </w:rPr>
        <w:t>01</w:t>
      </w:r>
      <w:r w:rsidRPr="009858B3">
        <w:rPr>
          <w:rFonts w:ascii="Cambria" w:hAnsi="Cambria" w:cs="Times New Roman"/>
        </w:rPr>
        <w:t>.0</w:t>
      </w:r>
      <w:r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.202</w:t>
      </w:r>
      <w:r>
        <w:rPr>
          <w:rFonts w:ascii="Cambria" w:hAnsi="Cambria" w:cs="Times New Roman"/>
        </w:rPr>
        <w:t>2</w:t>
      </w:r>
    </w:p>
    <w:p w14:paraId="430EFBF8" w14:textId="77777777" w:rsidR="00FD4269" w:rsidRPr="00FD4269" w:rsidRDefault="00FD4269" w:rsidP="00E63F9D">
      <w:pPr>
        <w:spacing w:line="360" w:lineRule="auto"/>
        <w:rPr>
          <w:rFonts w:ascii="Cambria" w:hAnsi="Cambria" w:cs="Times New Roman"/>
          <w:color w:val="0070C0"/>
        </w:rPr>
      </w:pPr>
    </w:p>
    <w:p w14:paraId="592CC059" w14:textId="7B3664C5" w:rsidR="00E63F9D" w:rsidRPr="0061111C" w:rsidRDefault="00FD4269" w:rsidP="00E63F9D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FD4269">
        <w:rPr>
          <w:rFonts w:ascii="Cambria" w:hAnsi="Cambria" w:cs="Times New Roman"/>
          <w:b/>
          <w:bCs/>
          <w:color w:val="0070C0"/>
          <w:sz w:val="32"/>
          <w:szCs w:val="32"/>
        </w:rPr>
        <w:t>Entschuldigung wegen Todesfall</w:t>
      </w:r>
    </w:p>
    <w:p w14:paraId="24DC07B3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2820310D" w14:textId="014E2305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Sehr geehrte Frau </w:t>
      </w:r>
      <w:r w:rsidR="00FD4269" w:rsidRPr="00FD4269">
        <w:rPr>
          <w:rFonts w:ascii="Cambria" w:hAnsi="Cambria" w:cs="Times New Roman"/>
        </w:rPr>
        <w:t>Mustermann</w:t>
      </w:r>
      <w:r w:rsidRPr="009858B3">
        <w:rPr>
          <w:rFonts w:ascii="Cambria" w:hAnsi="Cambria" w:cs="Times New Roman"/>
        </w:rPr>
        <w:t>,</w:t>
      </w:r>
    </w:p>
    <w:p w14:paraId="76067D16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71F9AC20" w14:textId="7A585356" w:rsidR="00E63F9D" w:rsidRPr="009858B3" w:rsidRDefault="00FD4269" w:rsidP="00E63F9D">
      <w:pPr>
        <w:spacing w:line="360" w:lineRule="auto"/>
        <w:rPr>
          <w:rFonts w:ascii="Cambria" w:hAnsi="Cambria" w:cs="Times New Roman"/>
        </w:rPr>
      </w:pPr>
      <w:r w:rsidRPr="00FD4269">
        <w:rPr>
          <w:rFonts w:ascii="Cambria" w:hAnsi="Cambria" w:cs="Times New Roman"/>
        </w:rPr>
        <w:t xml:space="preserve">aufgrund eines Todesfalls in unserer Familie, bitte ich Sie, meinen Sohn / meine Tochter am TT.MM.JJJJ vom Unterricht an diesem Tag zu entschuldigen. </w:t>
      </w:r>
      <w:r w:rsidR="00E63F9D" w:rsidRPr="009858B3">
        <w:rPr>
          <w:rFonts w:ascii="Cambria" w:hAnsi="Cambria" w:cs="Times New Roman"/>
        </w:rPr>
        <w:t xml:space="preserve"> </w:t>
      </w:r>
    </w:p>
    <w:p w14:paraId="124D40A3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38B56E2E" w14:textId="7925D7B5" w:rsidR="00E63F9D" w:rsidRPr="009858B3" w:rsidRDefault="00FD4269" w:rsidP="00E63F9D">
      <w:pPr>
        <w:spacing w:line="360" w:lineRule="auto"/>
        <w:rPr>
          <w:rFonts w:ascii="Cambria" w:hAnsi="Cambria" w:cs="Times New Roman"/>
        </w:rPr>
      </w:pPr>
      <w:r w:rsidRPr="00FD4269">
        <w:rPr>
          <w:rFonts w:ascii="Cambria" w:hAnsi="Cambria" w:cs="Times New Roman"/>
        </w:rPr>
        <w:t>Vielen Dank im Voraus für Ihr Verständnis.</w:t>
      </w:r>
      <w:r w:rsidR="00E63F9D" w:rsidRPr="009858B3">
        <w:rPr>
          <w:rFonts w:ascii="Cambria" w:hAnsi="Cambria" w:cs="Times New Roman"/>
        </w:rPr>
        <w:t xml:space="preserve"> </w:t>
      </w:r>
    </w:p>
    <w:p w14:paraId="2350A0B2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</w:p>
    <w:p w14:paraId="1606E4A0" w14:textId="77777777" w:rsidR="00E63F9D" w:rsidRPr="009858B3" w:rsidRDefault="00E63F9D" w:rsidP="00E63F9D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39EA97AC" w14:textId="581D4DB5" w:rsidR="00BA52CB" w:rsidRDefault="00FD4269" w:rsidP="00E63F9D">
      <w:pPr>
        <w:spacing w:line="360" w:lineRule="auto"/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Marie</w:t>
      </w:r>
      <w:r w:rsidR="00E63F9D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 w:rsidR="00E63F9D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sectPr w:rsidR="00BA52C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5218" w14:textId="77777777" w:rsidR="00E63F9D" w:rsidRDefault="00E63F9D" w:rsidP="00E63F9D">
      <w:r>
        <w:separator/>
      </w:r>
    </w:p>
  </w:endnote>
  <w:endnote w:type="continuationSeparator" w:id="0">
    <w:p w14:paraId="28F85CB8" w14:textId="77777777" w:rsidR="00E63F9D" w:rsidRDefault="00E63F9D" w:rsidP="00E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C288" w14:textId="4FADB082" w:rsidR="00E63F9D" w:rsidRDefault="00E63F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94F41" wp14:editId="5F094D04">
              <wp:simplePos x="0" y="0"/>
              <wp:positionH relativeFrom="margin">
                <wp:posOffset>-904875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0B5B0" id="Rechteck 4" o:spid="_x0000_s1026" style="position:absolute;margin-left:-71.25pt;margin-top:16.45pt;width:198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LXIcYX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0F81" w14:textId="77777777" w:rsidR="00E63F9D" w:rsidRDefault="00E63F9D" w:rsidP="00E63F9D">
      <w:r>
        <w:separator/>
      </w:r>
    </w:p>
  </w:footnote>
  <w:footnote w:type="continuationSeparator" w:id="0">
    <w:p w14:paraId="5AB11C69" w14:textId="77777777" w:rsidR="00E63F9D" w:rsidRDefault="00E63F9D" w:rsidP="00E6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ABE1" w14:textId="5282B678" w:rsidR="00E63F9D" w:rsidRPr="009858B3" w:rsidRDefault="00FD4269" w:rsidP="00E63F9D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Marie</w:t>
    </w:r>
    <w:r w:rsidR="00E63F9D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E63F9D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41BA7" wp14:editId="1FD5A505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176E1" id="Rechteck 5" o:spid="_x0000_s1026" style="position:absolute;margin-left:342.45pt;margin-top:-35.45pt;width:198.4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 w:rsidR="00E63F9D">
      <w:rPr>
        <w:rFonts w:ascii="Cambria" w:hAnsi="Cambria" w:cstheme="minorHAnsi"/>
        <w:b/>
        <w:bCs/>
        <w:color w:val="0070C0"/>
        <w:sz w:val="40"/>
        <w:szCs w:val="40"/>
      </w:rPr>
      <w:t>frau</w:t>
    </w:r>
    <w:r w:rsidR="00E63F9D" w:rsidRPr="009858B3">
      <w:rPr>
        <w:rFonts w:ascii="Cambria" w:hAnsi="Cambria" w:cstheme="minorHAnsi"/>
        <w:b/>
        <w:bCs/>
        <w:sz w:val="40"/>
        <w:szCs w:val="40"/>
      </w:rPr>
      <w:tab/>
    </w:r>
  </w:p>
  <w:p w14:paraId="7D9497EC" w14:textId="77777777" w:rsidR="00E63F9D" w:rsidRPr="009858B3" w:rsidRDefault="00E63F9D" w:rsidP="00E63F9D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489539FC" w14:textId="39BCB90E" w:rsidR="00E63F9D" w:rsidRPr="009858B3" w:rsidRDefault="00E63F9D" w:rsidP="00E63F9D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 xml:space="preserve">T: 01234/56789 | E: </w:t>
    </w:r>
    <w:r w:rsidR="00FD4269">
      <w:rPr>
        <w:rFonts w:ascii="Cambria" w:hAnsi="Cambria" w:cstheme="minorHAnsi"/>
      </w:rPr>
      <w:t>marie</w:t>
    </w:r>
    <w:r w:rsidRPr="009858B3">
      <w:rPr>
        <w:rFonts w:ascii="Cambria" w:hAnsi="Cambria" w:cstheme="minorHAnsi"/>
      </w:rPr>
      <w:t>.muster</w:t>
    </w:r>
    <w:r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FD4269">
      <w:rPr>
        <w:rFonts w:ascii="Cambria" w:hAnsi="Cambria" w:cstheme="minorHAnsi"/>
      </w:rPr>
      <w:t>entschuldigungsschreiben.</w:t>
    </w:r>
    <w:r>
      <w:rPr>
        <w:rFonts w:ascii="Cambria" w:hAnsi="Cambria" w:cstheme="minorHAnsi"/>
      </w:rPr>
      <w:t>com</w:t>
    </w:r>
  </w:p>
  <w:p w14:paraId="1FDE5F20" w14:textId="77777777" w:rsidR="00E63F9D" w:rsidRPr="009858B3" w:rsidRDefault="00E63F9D" w:rsidP="00E63F9D">
    <w:pPr>
      <w:pStyle w:val="Kopfzeile"/>
      <w:rPr>
        <w:rFonts w:ascii="Cambria" w:hAnsi="Cambria"/>
      </w:rPr>
    </w:pPr>
  </w:p>
  <w:p w14:paraId="59445C4A" w14:textId="77777777" w:rsidR="00E63F9D" w:rsidRDefault="00E63F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9D"/>
    <w:rsid w:val="00BA52CB"/>
    <w:rsid w:val="00E63F9D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0BBA"/>
  <w15:chartTrackingRefBased/>
  <w15:docId w15:val="{C8459049-9F74-4EEB-80D4-BE750F7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F9D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F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3F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Entschuldigungsschreiben.com</dc:creator>
  <cp:keywords/>
  <dc:description/>
  <cp:lastModifiedBy>Christopher Bergmann</cp:lastModifiedBy>
  <cp:revision>1</cp:revision>
  <dcterms:created xsi:type="dcterms:W3CDTF">2021-11-03T15:02:00Z</dcterms:created>
  <dcterms:modified xsi:type="dcterms:W3CDTF">2021-11-03T15:13:00Z</dcterms:modified>
</cp:coreProperties>
</file>